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3BFEE3" w14:textId="77777777" w:rsidR="00111266" w:rsidRDefault="00111266" w:rsidP="00111266">
      <w:pPr>
        <w:pStyle w:val="berschrift2"/>
        <w:rPr>
          <w:lang w:val="de-DE"/>
        </w:rPr>
      </w:pPr>
      <w:bookmarkStart w:id="0" w:name="_Toc122513467"/>
      <w:r>
        <w:rPr>
          <w:lang w:val="de-DE"/>
        </w:rPr>
        <w:t>Wichtige Kontaktadressen</w:t>
      </w:r>
      <w:bookmarkEnd w:id="0"/>
    </w:p>
    <w:p w14:paraId="45AE135F" w14:textId="77777777" w:rsidR="00111266" w:rsidRDefault="00111266" w:rsidP="0011126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FBFBF" w:themeFill="background1" w:themeFillShade="BF"/>
        <w:jc w:val="center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WICHTIGE KONTAKTADRESSEN</w:t>
      </w:r>
    </w:p>
    <w:p w14:paraId="4229F33C" w14:textId="77777777" w:rsidR="00111266" w:rsidRDefault="00111266" w:rsidP="00111266">
      <w:pPr>
        <w:rPr>
          <w:rFonts w:cstheme="minorHAnsi"/>
          <w:sz w:val="22"/>
          <w:szCs w:val="22"/>
        </w:rPr>
      </w:pPr>
    </w:p>
    <w:tbl>
      <w:tblPr>
        <w:tblW w:w="90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7"/>
        <w:gridCol w:w="1903"/>
        <w:gridCol w:w="1696"/>
        <w:gridCol w:w="3440"/>
      </w:tblGrid>
      <w:tr w:rsidR="00111266" w14:paraId="69DC134C" w14:textId="77777777" w:rsidTr="00111266">
        <w:trPr>
          <w:trHeight w:val="320"/>
        </w:trPr>
        <w:tc>
          <w:tcPr>
            <w:tcW w:w="9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5E6528D3" w14:textId="77777777" w:rsidR="00111266" w:rsidRDefault="001112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 xml:space="preserve">BLAULICHT </w:t>
            </w:r>
          </w:p>
        </w:tc>
      </w:tr>
      <w:tr w:rsidR="00111266" w14:paraId="3E4C8B2C" w14:textId="77777777" w:rsidTr="00111266">
        <w:trPr>
          <w:trHeight w:val="320"/>
        </w:trPr>
        <w:tc>
          <w:tcPr>
            <w:tcW w:w="188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ADD32FC" w14:textId="77777777" w:rsidR="00111266" w:rsidRDefault="00111266">
            <w:pPr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>FEUERWEHR</w:t>
            </w:r>
          </w:p>
        </w:tc>
        <w:tc>
          <w:tcPr>
            <w:tcW w:w="1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F9C85C" w14:textId="77777777" w:rsidR="00111266" w:rsidRDefault="00111266">
            <w:pPr>
              <w:jc w:val="right"/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>122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538850F4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POLIZEI</w:t>
            </w:r>
          </w:p>
        </w:tc>
        <w:tc>
          <w:tcPr>
            <w:tcW w:w="3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96912F" w14:textId="77777777" w:rsidR="00111266" w:rsidRDefault="00111266">
            <w:pPr>
              <w:jc w:val="right"/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133</w:t>
            </w:r>
          </w:p>
        </w:tc>
      </w:tr>
      <w:tr w:rsidR="00111266" w14:paraId="68851CDF" w14:textId="77777777" w:rsidTr="00111266">
        <w:trPr>
          <w:trHeight w:val="32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983DB52" w14:textId="77777777" w:rsidR="00111266" w:rsidRDefault="00111266">
            <w:pPr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 xml:space="preserve">RETTUNG 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81A570" w14:textId="77777777" w:rsidR="00111266" w:rsidRDefault="00111266">
            <w:pPr>
              <w:jc w:val="right"/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>144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2B4B2EB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EURONOTRUF</w:t>
            </w: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40DDAE" w14:textId="77777777" w:rsidR="00111266" w:rsidRDefault="00111266">
            <w:pPr>
              <w:jc w:val="right"/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112</w:t>
            </w:r>
          </w:p>
        </w:tc>
      </w:tr>
      <w:tr w:rsidR="00111266" w14:paraId="0244AB9F" w14:textId="77777777" w:rsidTr="00111266">
        <w:trPr>
          <w:trHeight w:val="320"/>
        </w:trPr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hideMark/>
          </w:tcPr>
          <w:p w14:paraId="55B18DD9" w14:textId="77777777" w:rsidR="00111266" w:rsidRDefault="00111266" w:rsidP="004624FD">
            <w:pPr>
              <w:ind w:right="-311"/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>Vergiftungszentrale</w:t>
            </w:r>
          </w:p>
        </w:tc>
        <w:tc>
          <w:tcPr>
            <w:tcW w:w="1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9B9AD2" w14:textId="77777777" w:rsidR="00111266" w:rsidRDefault="00111266">
            <w:pPr>
              <w:jc w:val="right"/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>01/406 43 43</w:t>
            </w:r>
          </w:p>
          <w:p w14:paraId="478F2DB9" w14:textId="77777777" w:rsidR="00111266" w:rsidRDefault="00111266">
            <w:pPr>
              <w:jc w:val="right"/>
              <w:rPr>
                <w:rFonts w:ascii="Calibri" w:hAnsi="Calibri" w:cs="Calibri"/>
                <w:color w:val="000000"/>
                <w:lang w:eastAsia="de-AT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AD9FE54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FEBA79" w14:textId="77777777" w:rsidR="00111266" w:rsidRDefault="00111266">
            <w:pPr>
              <w:jc w:val="right"/>
              <w:rPr>
                <w:rFonts w:asciiTheme="minorHAnsi" w:hAnsiTheme="minorHAnsi" w:cstheme="minorHAnsi"/>
                <w:color w:val="000000"/>
                <w:lang w:eastAsia="de-AT"/>
              </w:rPr>
            </w:pPr>
          </w:p>
        </w:tc>
      </w:tr>
    </w:tbl>
    <w:p w14:paraId="1F78A963" w14:textId="77777777" w:rsidR="00111266" w:rsidRDefault="00111266" w:rsidP="00111266">
      <w:pPr>
        <w:rPr>
          <w:rFonts w:cstheme="minorHAnsi"/>
          <w:sz w:val="22"/>
          <w:szCs w:val="22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2"/>
        <w:gridCol w:w="3827"/>
        <w:gridCol w:w="3260"/>
      </w:tblGrid>
      <w:tr w:rsidR="00111266" w14:paraId="6E5A922D" w14:textId="77777777" w:rsidTr="00111266">
        <w:trPr>
          <w:trHeight w:val="320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306FE66" w14:textId="77777777" w:rsidR="00111266" w:rsidRDefault="001112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SCHULLEITUNG</w:t>
            </w:r>
          </w:p>
        </w:tc>
      </w:tr>
      <w:tr w:rsidR="00111266" w14:paraId="5886AB44" w14:textId="77777777" w:rsidTr="00111266">
        <w:trPr>
          <w:trHeight w:val="320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A6C3C2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Funktion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FB0A33F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Name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738373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Telefonnummer</w:t>
            </w:r>
          </w:p>
        </w:tc>
      </w:tr>
      <w:tr w:rsidR="00111266" w14:paraId="512BA90C" w14:textId="77777777" w:rsidTr="00111266">
        <w:trPr>
          <w:trHeight w:val="396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653D66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Direktor:in</w:t>
            </w:r>
            <w:proofErr w:type="spellEnd"/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F148E5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A866709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</w:tr>
      <w:tr w:rsidR="00111266" w14:paraId="2AC87B6F" w14:textId="77777777" w:rsidTr="00111266">
        <w:trPr>
          <w:trHeight w:val="273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0116F7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Vertretung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DAC0E6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26EFC1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</w:tr>
      <w:tr w:rsidR="00111266" w14:paraId="4708DEF3" w14:textId="77777777" w:rsidTr="00111266">
        <w:trPr>
          <w:trHeight w:val="407"/>
        </w:trPr>
        <w:tc>
          <w:tcPr>
            <w:tcW w:w="2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8340D44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Sekretariat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FEDE689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B1E0C6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</w:tr>
    </w:tbl>
    <w:p w14:paraId="3A5DF402" w14:textId="77777777" w:rsidR="00111266" w:rsidRDefault="00111266" w:rsidP="00111266">
      <w:pPr>
        <w:rPr>
          <w:rFonts w:cstheme="minorHAnsi"/>
          <w:sz w:val="22"/>
          <w:szCs w:val="22"/>
        </w:rPr>
      </w:pP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5"/>
        <w:gridCol w:w="3544"/>
        <w:gridCol w:w="3260"/>
      </w:tblGrid>
      <w:tr w:rsidR="00111266" w14:paraId="1E1A1E00" w14:textId="77777777" w:rsidTr="00111266">
        <w:trPr>
          <w:trHeight w:val="320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4166C180" w14:textId="77777777" w:rsidR="00111266" w:rsidRDefault="00111266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  <w:lang w:eastAsia="de-AT"/>
              </w:rPr>
              <w:t>SCHULBEHÖRDE</w:t>
            </w:r>
          </w:p>
        </w:tc>
      </w:tr>
      <w:tr w:rsidR="00111266" w14:paraId="2D833970" w14:textId="77777777" w:rsidTr="00111266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FD98F3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Funktion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DE18FE6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Name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A3A80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Telefonnummer</w:t>
            </w:r>
          </w:p>
        </w:tc>
      </w:tr>
      <w:tr w:rsidR="00111266" w14:paraId="30404055" w14:textId="77777777" w:rsidTr="00111266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3F37C2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Bildungsdirektor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4ADE8C" w14:textId="0100F039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HR </w:t>
            </w:r>
            <w:r w:rsidR="004624FD"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OSR Alfred Lehner, </w:t>
            </w:r>
            <w:proofErr w:type="spellStart"/>
            <w:r w:rsidR="004624FD"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BEd</w:t>
            </w:r>
            <w:proofErr w:type="spellEnd"/>
            <w:r w:rsidR="004624FD"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 MA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5488F3B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02682/710-1101 </w:t>
            </w:r>
          </w:p>
          <w:p w14:paraId="6BAB9356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  <w:lang w:eastAsia="de-AT"/>
              </w:rPr>
              <w:t>Bildungsdirektion für Burgenland</w:t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de-AT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shd w:val="clear" w:color="auto" w:fill="FFFFFF"/>
                <w:lang w:eastAsia="de-AT"/>
              </w:rPr>
              <w:t>Kernausteig 3, 7000 Eisenstadt</w:t>
            </w:r>
          </w:p>
        </w:tc>
      </w:tr>
      <w:tr w:rsidR="00111266" w14:paraId="1D1B502D" w14:textId="77777777" w:rsidTr="00111266">
        <w:trPr>
          <w:trHeight w:val="6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0BA8C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Leiterin des Präsidialbereiches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D315324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w.HR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eastAsia="de-AT"/>
              </w:rPr>
              <w:t>in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Mag.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vertAlign w:val="superscript"/>
                <w:lang w:eastAsia="de-AT"/>
              </w:rPr>
              <w:t>a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 Sandra Steiner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4F7473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02682/710-1111</w:t>
            </w:r>
          </w:p>
          <w:p w14:paraId="1B3360F5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de-AT"/>
              </w:rPr>
              <w:t xml:space="preserve">außerhalb Dienstzeit-Nachricht hinterlassen: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0664/856 31 67</w:t>
            </w:r>
          </w:p>
        </w:tc>
      </w:tr>
      <w:tr w:rsidR="00111266" w14:paraId="6B338A28" w14:textId="77777777" w:rsidTr="00111266">
        <w:trPr>
          <w:trHeight w:val="6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DF9887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Leiter des Bereichs Pädagogischer Dienst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EB4624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HR Mag. Jürgen Neuwirth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EE9769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de-AT"/>
              </w:rPr>
              <w:t>Dienstzeit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: 02682/710-1110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de-AT"/>
              </w:rPr>
              <w:t xml:space="preserve">außerhalb Dienstzeit-Nachricht hinterlassen: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0664/856 31 75</w:t>
            </w:r>
          </w:p>
        </w:tc>
      </w:tr>
      <w:tr w:rsidR="00111266" w14:paraId="24F07059" w14:textId="77777777" w:rsidTr="00111266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4819C4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Schulpsychologie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0114A25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HR Mag. Klaus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Fandl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2565464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de-AT"/>
              </w:rPr>
              <w:t>Dienstzeit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: 02682/710-1013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br/>
            </w:r>
            <w:r>
              <w:rPr>
                <w:rFonts w:asciiTheme="minorHAnsi" w:hAnsiTheme="minorHAnsi" w:cstheme="minorHAnsi"/>
                <w:color w:val="000000"/>
                <w:sz w:val="20"/>
                <w:szCs w:val="20"/>
                <w:lang w:eastAsia="de-AT"/>
              </w:rPr>
              <w:t xml:space="preserve">außerhalb Dienstzeit-Nachricht hinterlassen: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0664/856 31 71</w:t>
            </w:r>
          </w:p>
        </w:tc>
      </w:tr>
      <w:tr w:rsidR="00111266" w14:paraId="09AE3E08" w14:textId="77777777" w:rsidTr="00111266">
        <w:trPr>
          <w:trHeight w:val="613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12CF03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SQM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9C8745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FE5275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 </w:t>
            </w:r>
          </w:p>
        </w:tc>
      </w:tr>
    </w:tbl>
    <w:p w14:paraId="7C8E5F31" w14:textId="77777777" w:rsidR="00111266" w:rsidRDefault="00111266" w:rsidP="00111266">
      <w:pPr>
        <w:rPr>
          <w:rFonts w:cstheme="minorHAnsi"/>
          <w:sz w:val="22"/>
          <w:szCs w:val="22"/>
        </w:rPr>
      </w:pPr>
    </w:p>
    <w:tbl>
      <w:tblPr>
        <w:tblW w:w="921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6"/>
        <w:gridCol w:w="3544"/>
        <w:gridCol w:w="3260"/>
      </w:tblGrid>
      <w:tr w:rsidR="00111266" w14:paraId="3E613336" w14:textId="77777777" w:rsidTr="00111266">
        <w:trPr>
          <w:trHeight w:val="320"/>
        </w:trPr>
        <w:tc>
          <w:tcPr>
            <w:tcW w:w="92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  <w:hideMark/>
          </w:tcPr>
          <w:p w14:paraId="7CE6D408" w14:textId="77777777" w:rsidR="00111266" w:rsidRDefault="00111266">
            <w:pPr>
              <w:jc w:val="center"/>
              <w:rPr>
                <w:rFonts w:ascii="Calibri" w:hAnsi="Calibri" w:cs="Calibri"/>
                <w:b/>
                <w:bCs/>
                <w:color w:val="000000"/>
                <w:lang w:eastAsia="de-AT"/>
              </w:rPr>
            </w:pPr>
            <w:r>
              <w:rPr>
                <w:rFonts w:ascii="Calibri" w:hAnsi="Calibri" w:cs="Calibri"/>
                <w:b/>
                <w:bCs/>
                <w:color w:val="000000"/>
                <w:lang w:eastAsia="de-AT"/>
              </w:rPr>
              <w:t>KRISTENTEAM AM SCHULSTANDORT</w:t>
            </w:r>
          </w:p>
        </w:tc>
      </w:tr>
      <w:tr w:rsidR="00111266" w14:paraId="66FF2192" w14:textId="77777777" w:rsidTr="00111266">
        <w:trPr>
          <w:trHeight w:val="32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1F685A5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Funktion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971DB6A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Name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FB4E7E" w14:textId="77777777" w:rsidR="00111266" w:rsidRDefault="00111266">
            <w:pP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lang w:eastAsia="de-AT"/>
              </w:rPr>
              <w:t>Telefonnummer</w:t>
            </w:r>
          </w:p>
        </w:tc>
      </w:tr>
      <w:tr w:rsidR="00111266" w14:paraId="149B0C8C" w14:textId="77777777" w:rsidTr="00111266">
        <w:trPr>
          <w:trHeight w:val="3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4B7CA29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Leiter:in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364DA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D0F6DB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</w:tr>
      <w:tr w:rsidR="00111266" w14:paraId="59D25A78" w14:textId="77777777" w:rsidTr="00111266">
        <w:trPr>
          <w:trHeight w:val="3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B3D1A4C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Stellvertreter:in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/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br/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Administrator:in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269B5F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23431B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</w:tr>
      <w:tr w:rsidR="00111266" w14:paraId="5DF8F5D1" w14:textId="77777777" w:rsidTr="00111266">
        <w:trPr>
          <w:trHeight w:val="68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E58A94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Brandschutz- und</w:t>
            </w:r>
          </w:p>
          <w:p w14:paraId="02023992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proofErr w:type="spellStart"/>
            <w:proofErr w:type="gram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Sicherheitsbeauftragte:r</w:t>
            </w:r>
            <w:proofErr w:type="spellEnd"/>
            <w:proofErr w:type="gram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673570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79C149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</w:tr>
      <w:tr w:rsidR="00111266" w14:paraId="36619319" w14:textId="77777777" w:rsidTr="00111266">
        <w:trPr>
          <w:trHeight w:val="34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2FB4D23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Beratungslehrer:in</w:t>
            </w:r>
            <w:proofErr w:type="spellEnd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br/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Schülerberater:in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CAF501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261789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</w:tr>
      <w:tr w:rsidR="00111266" w14:paraId="026FFBA3" w14:textId="77777777" w:rsidTr="00111266">
        <w:trPr>
          <w:trHeight w:val="53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85505FD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Schularzt/-ärztin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0D3A7EE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2DE3A50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</w:tr>
      <w:tr w:rsidR="00111266" w14:paraId="594B2ED5" w14:textId="77777777" w:rsidTr="00111266">
        <w:trPr>
          <w:trHeight w:val="557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D155743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Erste-Hilfe-Referent:in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15DE9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33CA9CE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</w:tr>
      <w:tr w:rsidR="00111266" w14:paraId="7198CB6F" w14:textId="77777777" w:rsidTr="00111266">
        <w:trPr>
          <w:trHeight w:val="56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45089E8" w14:textId="77777777" w:rsidR="00111266" w:rsidRDefault="00111266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 xml:space="preserve">Ev. </w:t>
            </w:r>
            <w:proofErr w:type="spellStart"/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eastAsia="de-AT"/>
              </w:rPr>
              <w:t>Internatsleiter:in</w:t>
            </w:r>
            <w:proofErr w:type="spellEnd"/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74BAC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AEB66A" w14:textId="77777777" w:rsidR="00111266" w:rsidRDefault="00111266">
            <w:pPr>
              <w:rPr>
                <w:rFonts w:asciiTheme="minorHAnsi" w:hAnsiTheme="minorHAnsi" w:cstheme="minorHAnsi"/>
                <w:color w:val="000000"/>
                <w:lang w:eastAsia="de-AT"/>
              </w:rPr>
            </w:pPr>
            <w:r>
              <w:rPr>
                <w:rFonts w:asciiTheme="minorHAnsi" w:hAnsiTheme="minorHAnsi" w:cstheme="minorHAnsi"/>
                <w:color w:val="000000"/>
                <w:lang w:eastAsia="de-AT"/>
              </w:rPr>
              <w:t> </w:t>
            </w:r>
          </w:p>
        </w:tc>
      </w:tr>
      <w:tr w:rsidR="00111266" w14:paraId="74D75FD1" w14:textId="77777777" w:rsidTr="00111266">
        <w:trPr>
          <w:trHeight w:val="559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C153BE" w14:textId="77777777" w:rsidR="00111266" w:rsidRDefault="00111266">
            <w:pPr>
              <w:rPr>
                <w:rFonts w:ascii="Calibri" w:hAnsi="Calibri" w:cs="Calibri"/>
                <w:color w:val="000000"/>
                <w:sz w:val="22"/>
                <w:szCs w:val="22"/>
                <w:lang w:eastAsia="de-AT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eastAsia="de-AT"/>
              </w:rPr>
              <w:t>Schulwart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B66196" w14:textId="77777777" w:rsidR="00111266" w:rsidRDefault="00111266">
            <w:pPr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> 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CA8EDD" w14:textId="77777777" w:rsidR="00111266" w:rsidRDefault="00111266">
            <w:pPr>
              <w:rPr>
                <w:rFonts w:ascii="Calibri" w:hAnsi="Calibri" w:cs="Calibri"/>
                <w:color w:val="000000"/>
                <w:lang w:eastAsia="de-AT"/>
              </w:rPr>
            </w:pPr>
            <w:r>
              <w:rPr>
                <w:rFonts w:ascii="Calibri" w:hAnsi="Calibri" w:cs="Calibri"/>
                <w:color w:val="000000"/>
                <w:lang w:eastAsia="de-AT"/>
              </w:rPr>
              <w:t> </w:t>
            </w:r>
          </w:p>
        </w:tc>
      </w:tr>
    </w:tbl>
    <w:p w14:paraId="52BF13BD" w14:textId="77777777" w:rsidR="00C1595E" w:rsidRDefault="00C1595E"/>
    <w:sectPr w:rsidR="00C1595E" w:rsidSect="00111266">
      <w:pgSz w:w="11900" w:h="16840"/>
      <w:pgMar w:top="773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1266"/>
    <w:rsid w:val="00111266"/>
    <w:rsid w:val="002E3C39"/>
    <w:rsid w:val="004624FD"/>
    <w:rsid w:val="00504042"/>
    <w:rsid w:val="00831C74"/>
    <w:rsid w:val="008748EA"/>
    <w:rsid w:val="00C1595E"/>
    <w:rsid w:val="00EB2A6D"/>
    <w:rsid w:val="00FA0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D16F6BF"/>
  <w15:chartTrackingRefBased/>
  <w15:docId w15:val="{A7AD5149-9EFC-7845-B5F6-381F75558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AT" w:eastAsia="de-AT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11266"/>
    <w:rPr>
      <w:rFonts w:ascii="Times New Roman" w:eastAsia="Times New Roman" w:hAnsi="Times New Roman" w:cs="Times New Roman"/>
      <w:kern w:val="0"/>
      <w:lang w:eastAsia="de-DE"/>
      <w14:ligatures w14:val="none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11266"/>
    <w:pPr>
      <w:keepNext/>
      <w:keepLines/>
      <w:spacing w:before="40"/>
      <w:outlineLvl w:val="1"/>
    </w:pPr>
    <w:rPr>
      <w:rFonts w:asciiTheme="minorHAnsi" w:eastAsiaTheme="majorEastAsia" w:hAnsiTheme="minorHAnsi" w:cstheme="majorBidi"/>
      <w:b/>
      <w:color w:val="000000" w:themeColor="text1"/>
      <w:sz w:val="26"/>
      <w:szCs w:val="26"/>
      <w:lang w:eastAsia="de-A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11266"/>
    <w:rPr>
      <w:rFonts w:eastAsiaTheme="majorEastAsia" w:cstheme="majorBidi"/>
      <w:b/>
      <w:color w:val="000000" w:themeColor="text1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838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989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Mag. Flamm-Heinrich Sabine</dc:creator>
  <cp:keywords/>
  <dc:description/>
  <cp:lastModifiedBy>Mag. Flamm-Heinrich Sabine</cp:lastModifiedBy>
  <cp:revision>3</cp:revision>
  <dcterms:created xsi:type="dcterms:W3CDTF">2023-05-16T07:41:00Z</dcterms:created>
  <dcterms:modified xsi:type="dcterms:W3CDTF">2025-04-24T16:41:00Z</dcterms:modified>
</cp:coreProperties>
</file>